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FC25" w14:textId="77777777" w:rsidR="002C07B9" w:rsidRDefault="002C07B9" w:rsidP="00F826AD">
      <w:pPr>
        <w:jc w:val="center"/>
        <w:rPr>
          <w:rFonts w:ascii="ＭＳ ゴシック" w:eastAsia="ＭＳ ゴシック" w:hAnsi="ＭＳ ゴシック"/>
          <w:b/>
          <w:sz w:val="36"/>
        </w:rPr>
      </w:pPr>
    </w:p>
    <w:p w14:paraId="12F6DDBA" w14:textId="77777777" w:rsidR="002C07B9" w:rsidRDefault="002C07B9" w:rsidP="00F826AD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&amp;quot" w:hAnsi="&amp;quot" w:hint="eastAsia"/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E14EB35" wp14:editId="03905D33">
            <wp:simplePos x="0" y="0"/>
            <wp:positionH relativeFrom="column">
              <wp:posOffset>2019300</wp:posOffset>
            </wp:positionH>
            <wp:positionV relativeFrom="paragraph">
              <wp:posOffset>40005</wp:posOffset>
            </wp:positionV>
            <wp:extent cx="2724150" cy="385445"/>
            <wp:effectExtent l="0" t="0" r="0" b="0"/>
            <wp:wrapSquare wrapText="bothSides"/>
            <wp:docPr id="2" name="図 2" descr="富山市立富山市民病院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富山市立富山市民病院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sz w:val="36"/>
        </w:rPr>
        <w:t xml:space="preserve">　　　　　　　　　　　　　　</w:t>
      </w:r>
    </w:p>
    <w:p w14:paraId="23A4EA96" w14:textId="2EDF05CC" w:rsidR="003A2F4E" w:rsidRPr="00700786" w:rsidRDefault="009B4E7A" w:rsidP="00F826AD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腹膜透析</w:t>
      </w:r>
      <w:r w:rsidR="00101F2F" w:rsidRPr="00700786">
        <w:rPr>
          <w:rFonts w:ascii="ＭＳ ゴシック" w:eastAsia="ＭＳ ゴシック" w:hAnsi="ＭＳ ゴシック" w:hint="eastAsia"/>
          <w:b/>
          <w:sz w:val="36"/>
        </w:rPr>
        <w:t>教育研修申込書</w:t>
      </w:r>
    </w:p>
    <w:p w14:paraId="08C830F2" w14:textId="77777777" w:rsidR="00101F2F" w:rsidRPr="00700786" w:rsidRDefault="00101F2F" w:rsidP="00EA60D1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700786">
        <w:rPr>
          <w:rFonts w:ascii="ＭＳ ゴシック" w:eastAsia="ＭＳ ゴシック" w:hAnsi="ＭＳ ゴシック" w:hint="eastAsia"/>
          <w:sz w:val="28"/>
        </w:rPr>
        <w:t>申込日</w:t>
      </w:r>
      <w:r w:rsidR="003A2F4E" w:rsidRPr="0070078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00786">
        <w:rPr>
          <w:rFonts w:ascii="ＭＳ ゴシック" w:eastAsia="ＭＳ ゴシック" w:hAnsi="ＭＳ ゴシック" w:hint="eastAsia"/>
          <w:sz w:val="28"/>
        </w:rPr>
        <w:t xml:space="preserve">　</w:t>
      </w:r>
      <w:r w:rsidR="00911381">
        <w:rPr>
          <w:rFonts w:ascii="ＭＳ ゴシック" w:eastAsia="ＭＳ ゴシック" w:hAnsi="ＭＳ ゴシック" w:hint="eastAsia"/>
          <w:sz w:val="28"/>
        </w:rPr>
        <w:t>令和</w:t>
      </w:r>
      <w:r w:rsidR="00282BB0" w:rsidRPr="00700786">
        <w:rPr>
          <w:rFonts w:ascii="ＭＳ ゴシック" w:eastAsia="ＭＳ ゴシック" w:hAnsi="ＭＳ ゴシック" w:hint="eastAsia"/>
          <w:sz w:val="28"/>
        </w:rPr>
        <w:t xml:space="preserve">　　年　　月　</w:t>
      </w:r>
      <w:r w:rsidRPr="00700786">
        <w:rPr>
          <w:rFonts w:ascii="ＭＳ ゴシック" w:eastAsia="ＭＳ ゴシック" w:hAnsi="ＭＳ ゴシック" w:hint="eastAsia"/>
          <w:sz w:val="28"/>
        </w:rPr>
        <w:t xml:space="preserve">　日</w:t>
      </w:r>
      <w:r w:rsidR="00EA60D1" w:rsidRPr="00700786">
        <w:rPr>
          <w:rFonts w:ascii="ＭＳ ゴシック" w:eastAsia="ＭＳ ゴシック" w:hAnsi="ＭＳ ゴシック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78"/>
        <w:gridCol w:w="6745"/>
      </w:tblGrid>
      <w:tr w:rsidR="00101F2F" w:rsidRPr="00700786" w14:paraId="3BD7FE15" w14:textId="77777777" w:rsidTr="00670324">
        <w:trPr>
          <w:trHeight w:val="174"/>
          <w:jc w:val="center"/>
        </w:trPr>
        <w:tc>
          <w:tcPr>
            <w:tcW w:w="28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0A6D17" w14:textId="77777777" w:rsidR="00101F2F" w:rsidRPr="00700786" w:rsidRDefault="00101F2F" w:rsidP="00F826A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07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7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07AF2C" w14:textId="77777777" w:rsidR="00101F2F" w:rsidRPr="00700786" w:rsidRDefault="005D4FFE" w:rsidP="005D4F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078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101F2F" w:rsidRPr="00700786" w14:paraId="38AFF5E8" w14:textId="77777777" w:rsidTr="00670324">
        <w:trPr>
          <w:trHeight w:val="535"/>
          <w:jc w:val="center"/>
        </w:trPr>
        <w:tc>
          <w:tcPr>
            <w:tcW w:w="28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3B46F7" w14:textId="77777777" w:rsidR="00101F2F" w:rsidRPr="00700786" w:rsidRDefault="00101F2F" w:rsidP="00F826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B8316C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7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1E5BAE" w14:textId="77777777" w:rsidR="00101F2F" w:rsidRPr="00700786" w:rsidRDefault="005D4FFE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01F2F" w:rsidRPr="00700786" w14:paraId="3ACC9F3A" w14:textId="77777777" w:rsidTr="00670324">
        <w:trPr>
          <w:trHeight w:val="551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51799B00" w14:textId="77777777" w:rsidR="00101F2F" w:rsidRPr="00700786" w:rsidRDefault="006C3F1D" w:rsidP="006C3F1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B8316C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413C210C" w14:textId="3E97C0C4" w:rsidR="00101F2F" w:rsidRPr="00700786" w:rsidRDefault="005D4FFE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C3F1D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医師　　看護師　　</w:t>
            </w:r>
            <w:r w:rsidR="004A67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臨床工学技士</w:t>
            </w:r>
            <w:r w:rsidR="006C3F1D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　　　　　）</w:t>
            </w:r>
          </w:p>
        </w:tc>
      </w:tr>
      <w:tr w:rsidR="002C07B9" w:rsidRPr="00700786" w14:paraId="13E8A8DA" w14:textId="77777777" w:rsidTr="00670324">
        <w:trPr>
          <w:trHeight w:val="551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5705540D" w14:textId="77777777" w:rsidR="002C07B9" w:rsidRPr="00700786" w:rsidRDefault="002C07B9" w:rsidP="006C3F1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年齢・性別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02766AB7" w14:textId="77777777" w:rsidR="002C07B9" w:rsidRPr="00700786" w:rsidRDefault="002C07B9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）歳　　男性　　　女性</w:t>
            </w:r>
          </w:p>
        </w:tc>
      </w:tr>
      <w:tr w:rsidR="00D36676" w:rsidRPr="00700786" w14:paraId="4BC87D2C" w14:textId="77777777" w:rsidTr="00670324">
        <w:trPr>
          <w:trHeight w:val="535"/>
          <w:jc w:val="center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5FA279C7" w14:textId="77777777" w:rsidR="00D36676" w:rsidRPr="00700786" w:rsidRDefault="007C7B94" w:rsidP="00E477FB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  <w:r w:rsidR="00D36676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医療機関 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726BC2E" w14:textId="77777777" w:rsidR="00D36676" w:rsidRPr="00700786" w:rsidRDefault="00E477FB" w:rsidP="00B8316C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</w:t>
            </w:r>
            <w:r w:rsidR="00D36676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240E1857" w14:textId="77777777" w:rsidR="00D36676" w:rsidRPr="00700786" w:rsidRDefault="00D36676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36676" w:rsidRPr="00700786" w14:paraId="171233B2" w14:textId="77777777" w:rsidTr="00670324">
        <w:trPr>
          <w:trHeight w:val="566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6576EA55" w14:textId="77777777" w:rsidR="00D36676" w:rsidRPr="00700786" w:rsidRDefault="00D36676" w:rsidP="00F826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E08A78E" w14:textId="77777777" w:rsidR="00D36676" w:rsidRPr="00700786" w:rsidRDefault="00D36676" w:rsidP="00B8316C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8316C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4D10C2E9" w14:textId="77777777" w:rsidR="00D36676" w:rsidRPr="00700786" w:rsidRDefault="00D36676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6676" w:rsidRPr="00700786" w14:paraId="406410CC" w14:textId="77777777" w:rsidTr="00670324">
        <w:trPr>
          <w:trHeight w:val="566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3055FF58" w14:textId="77777777" w:rsidR="00D36676" w:rsidRPr="00700786" w:rsidRDefault="00D36676" w:rsidP="00C12F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E3197FA" w14:textId="77777777" w:rsidR="00D36676" w:rsidRPr="00700786" w:rsidRDefault="00D36676" w:rsidP="00B8316C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="007E31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="007E31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L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7FA036D2" w14:textId="77777777" w:rsidR="00D36676" w:rsidRPr="00700786" w:rsidRDefault="00D36676" w:rsidP="003E7B4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6676" w:rsidRPr="00700786" w14:paraId="6163BDB9" w14:textId="77777777" w:rsidTr="00670324">
        <w:trPr>
          <w:trHeight w:val="551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14:paraId="59E53B59" w14:textId="77777777" w:rsidR="00D36676" w:rsidRPr="00700786" w:rsidRDefault="00D36676" w:rsidP="00C12F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A22ABFC" w14:textId="77777777" w:rsidR="00D36676" w:rsidRPr="00700786" w:rsidRDefault="00D36676" w:rsidP="00B8316C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B8316C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署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2F2CB68B" w14:textId="77777777" w:rsidR="00D36676" w:rsidRPr="00700786" w:rsidRDefault="00D36676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01F2F" w:rsidRPr="00700786" w14:paraId="248451BE" w14:textId="77777777" w:rsidTr="00670324">
        <w:trPr>
          <w:trHeight w:val="551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4A724A22" w14:textId="77777777" w:rsidR="00101F2F" w:rsidRPr="00700786" w:rsidRDefault="00B8316C" w:rsidP="00B8316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1D92D1B8" w14:textId="77777777" w:rsidR="00101F2F" w:rsidRPr="00700786" w:rsidRDefault="005D4FFE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01F2F" w:rsidRPr="00700786" w14:paraId="34777E87" w14:textId="77777777" w:rsidTr="00670324">
        <w:trPr>
          <w:trHeight w:val="551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0340ADF5" w14:textId="77777777" w:rsidR="00101F2F" w:rsidRPr="00700786" w:rsidRDefault="00B8316C" w:rsidP="00F826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緊急時個人</w:t>
            </w:r>
            <w:r w:rsidRPr="00B8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635E51DD" w14:textId="77777777" w:rsidR="00101F2F" w:rsidRPr="00700786" w:rsidRDefault="005D4FFE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01F2F" w:rsidRPr="00700786" w14:paraId="19626666" w14:textId="77777777" w:rsidTr="00670324">
        <w:trPr>
          <w:trHeight w:val="535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673DD975" w14:textId="77777777" w:rsidR="00101F2F" w:rsidRPr="00700786" w:rsidRDefault="003A2F4E" w:rsidP="00F826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</w:t>
            </w:r>
            <w:r w:rsidR="005D21FE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年数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4ACC443B" w14:textId="4038A99D" w:rsidR="00101F2F" w:rsidRPr="00700786" w:rsidRDefault="003A2F4E" w:rsidP="005D4FFE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卒後：（　　　　年目）　　</w:t>
            </w:r>
            <w:r w:rsidR="009B4E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腹膜透析</w:t>
            </w:r>
            <w:r w:rsidR="00B8316C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経験：</w:t>
            </w:r>
            <w:r w:rsidR="00B8316C" w:rsidRPr="00B8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年目）</w:t>
            </w:r>
          </w:p>
        </w:tc>
      </w:tr>
      <w:tr w:rsidR="00101F2F" w:rsidRPr="00700786" w14:paraId="0B2E3800" w14:textId="77777777" w:rsidTr="00670324">
        <w:trPr>
          <w:trHeight w:val="2063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6EFF1E29" w14:textId="77777777" w:rsidR="00101F2F" w:rsidRPr="00700786" w:rsidRDefault="005D21FE" w:rsidP="00EA60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日本腹膜透析医学会</w:t>
            </w:r>
          </w:p>
          <w:p w14:paraId="4C34F332" w14:textId="77777777" w:rsidR="005D21FE" w:rsidRPr="00700786" w:rsidRDefault="00C12FAE" w:rsidP="00EA60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</w:t>
            </w:r>
            <w:r w:rsidR="001C63CC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26629903" w14:textId="77777777" w:rsidR="00F826AD" w:rsidRPr="00700786" w:rsidRDefault="00F826AD" w:rsidP="00EA60D1">
            <w:pPr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14:paraId="2F94C562" w14:textId="77777777" w:rsidR="001C63CC" w:rsidRPr="00700786" w:rsidRDefault="00C12FAE" w:rsidP="001C63C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正会員番号：R</w:t>
            </w:r>
          </w:p>
          <w:p w14:paraId="79650A67" w14:textId="77777777" w:rsidR="001C63CC" w:rsidRPr="00700786" w:rsidRDefault="001C63CC" w:rsidP="001C63C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4D0E66" w14:textId="77777777" w:rsidR="00F826AD" w:rsidRPr="00670324" w:rsidRDefault="00520D7B" w:rsidP="001C63C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670324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41444" wp14:editId="389A4B0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70485</wp:posOffset>
                      </wp:positionV>
                      <wp:extent cx="3810000" cy="542925"/>
                      <wp:effectExtent l="11430" t="12700" r="762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542925"/>
                              </a:xfrm>
                              <a:prstGeom prst="bracketPair">
                                <a:avLst>
                                  <a:gd name="adj" fmla="val 9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53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9.45pt;margin-top:5.55pt;width:300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" adj="2072">
                      <v:textbox inset="5.85pt,.7pt,5.85pt,.7pt"/>
                    </v:shape>
                  </w:pict>
                </mc:Fallback>
              </mc:AlternateContent>
            </w:r>
            <w:r w:rsidR="001C63CC" w:rsidRPr="00670324">
              <w:rPr>
                <w:rFonts w:ascii="ＭＳ ゴシック" w:eastAsia="ＭＳ ゴシック" w:hAnsi="ＭＳ ゴシック" w:hint="eastAsia"/>
                <w:szCs w:val="21"/>
              </w:rPr>
              <w:t>研修受講者資格として日本腹膜透析医学会 正会員が</w:t>
            </w:r>
            <w:r w:rsidR="001C63CC" w:rsidRPr="00670324">
              <w:rPr>
                <w:rFonts w:ascii="ＭＳ ゴシック" w:eastAsia="ＭＳ ゴシック" w:hAnsi="ＭＳ ゴシック" w:hint="eastAsia"/>
                <w:szCs w:val="21"/>
              </w:rPr>
              <w:br/>
              <w:t>必須となっています。</w:t>
            </w:r>
            <w:r w:rsidR="001C63CC" w:rsidRPr="00670324">
              <w:rPr>
                <w:rFonts w:ascii="ＭＳ ゴシック" w:eastAsia="ＭＳ ゴシック" w:hAnsi="ＭＳ ゴシック"/>
                <w:szCs w:val="21"/>
              </w:rPr>
              <w:br/>
            </w:r>
            <w:r w:rsidR="001C63CC" w:rsidRPr="00670324">
              <w:rPr>
                <w:rFonts w:ascii="ＭＳ ゴシック" w:eastAsia="ＭＳ ゴシック" w:hAnsi="ＭＳ ゴシック" w:hint="eastAsia"/>
                <w:szCs w:val="21"/>
              </w:rPr>
              <w:t>非会員や入会手続き中の方は受講できません。</w:t>
            </w:r>
          </w:p>
        </w:tc>
      </w:tr>
      <w:tr w:rsidR="00101F2F" w:rsidRPr="00700786" w14:paraId="23B27DA4" w14:textId="77777777" w:rsidTr="00670324">
        <w:trPr>
          <w:trHeight w:val="551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0726FC6B" w14:textId="77777777" w:rsidR="00101F2F" w:rsidRPr="00700786" w:rsidRDefault="005D21FE" w:rsidP="00F826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</w:t>
            </w:r>
            <w:r w:rsidR="00282BB0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7DAE52FC" w14:textId="77777777" w:rsidR="002C07B9" w:rsidRPr="00700786" w:rsidRDefault="00911381" w:rsidP="002C07B9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F826AD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</w:t>
            </w:r>
            <w:r w:rsidR="003A2F4E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C07B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A2F4E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282BB0"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2C07B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101F2F" w:rsidRPr="00700786" w14:paraId="545FFEDE" w14:textId="77777777" w:rsidTr="00670324">
        <w:trPr>
          <w:trHeight w:val="1638"/>
          <w:jc w:val="center"/>
        </w:trPr>
        <w:tc>
          <w:tcPr>
            <w:tcW w:w="2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CC3B" w14:textId="77777777" w:rsidR="00101F2F" w:rsidRPr="00700786" w:rsidRDefault="005D21FE" w:rsidP="00F826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0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希望内容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A22" w14:textId="77777777" w:rsidR="00101F2F" w:rsidRPr="00700786" w:rsidRDefault="00041334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790A4C2" w14:textId="77777777" w:rsidR="00EA60D1" w:rsidRPr="00700786" w:rsidRDefault="00041334" w:rsidP="005D4FF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230D681E" w14:textId="77777777" w:rsidR="003A2F4E" w:rsidRPr="00700786" w:rsidRDefault="00041334" w:rsidP="0004133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14:paraId="01C17ECB" w14:textId="77777777" w:rsidR="001C63CC" w:rsidRDefault="003A2F4E" w:rsidP="001C63CC">
      <w:pPr>
        <w:jc w:val="left"/>
        <w:rPr>
          <w:rFonts w:ascii="ＭＳ ゴシック" w:eastAsia="ＭＳ ゴシック" w:hAnsi="ＭＳ ゴシック"/>
          <w:sz w:val="24"/>
        </w:rPr>
      </w:pPr>
      <w:r w:rsidRPr="00700786">
        <w:rPr>
          <w:rFonts w:ascii="ＭＳ ゴシック" w:eastAsia="ＭＳ ゴシック" w:hAnsi="ＭＳ ゴシック" w:hint="eastAsia"/>
          <w:sz w:val="24"/>
        </w:rPr>
        <w:t>【申し込み・問い合わせ先】</w:t>
      </w:r>
    </w:p>
    <w:p w14:paraId="0EC4E4DC" w14:textId="3046B149" w:rsidR="00FD1B90" w:rsidRPr="00FD1B90" w:rsidRDefault="00FD1B90" w:rsidP="001C63CC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研修希望日の1か月前までにメールで申し込みください。</w:t>
      </w:r>
    </w:p>
    <w:p w14:paraId="7729D3B0" w14:textId="77777777" w:rsidR="001C63CC" w:rsidRPr="00700786" w:rsidRDefault="00041334" w:rsidP="001C63C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富山市立富山市民病院　透析内科</w:t>
      </w:r>
      <w:r w:rsidR="001C63CC" w:rsidRPr="0070078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1AAAEBA5" w14:textId="7B11A62C" w:rsidR="001C63CC" w:rsidRPr="00700786" w:rsidRDefault="00B8316C" w:rsidP="00B8316C">
      <w:pPr>
        <w:jc w:val="left"/>
        <w:rPr>
          <w:rFonts w:ascii="ＭＳ ゴシック" w:eastAsia="ＭＳ ゴシック" w:hAnsi="ＭＳ ゴシック"/>
          <w:sz w:val="22"/>
        </w:rPr>
      </w:pPr>
      <w:r w:rsidRPr="00700786">
        <w:rPr>
          <w:rFonts w:ascii="ＭＳ ゴシック" w:eastAsia="ＭＳ ゴシック" w:hAnsi="ＭＳ ゴシック" w:hint="eastAsia"/>
          <w:sz w:val="22"/>
        </w:rPr>
        <w:t xml:space="preserve">・担当者 </w:t>
      </w:r>
      <w:r w:rsidR="00041334">
        <w:rPr>
          <w:rFonts w:ascii="ＭＳ ゴシック" w:eastAsia="ＭＳ ゴシック" w:hAnsi="ＭＳ ゴシック" w:hint="eastAsia"/>
          <w:sz w:val="22"/>
        </w:rPr>
        <w:t xml:space="preserve">　医師：大田</w:t>
      </w:r>
      <w:r w:rsidR="001C63CC" w:rsidRPr="00700786">
        <w:rPr>
          <w:rFonts w:ascii="ＭＳ ゴシック" w:eastAsia="ＭＳ ゴシック" w:hAnsi="ＭＳ ゴシック" w:hint="eastAsia"/>
          <w:sz w:val="22"/>
        </w:rPr>
        <w:t xml:space="preserve"> </w:t>
      </w:r>
      <w:r w:rsidRPr="00700786">
        <w:rPr>
          <w:rFonts w:ascii="ＭＳ ゴシック" w:eastAsia="ＭＳ ゴシック" w:hAnsi="ＭＳ ゴシック" w:hint="eastAsia"/>
          <w:sz w:val="22"/>
        </w:rPr>
        <w:t>聡</w:t>
      </w:r>
    </w:p>
    <w:p w14:paraId="2A1EE84B" w14:textId="77777777" w:rsidR="003A2F4E" w:rsidRDefault="001C63CC" w:rsidP="001C63CC">
      <w:pPr>
        <w:jc w:val="left"/>
        <w:rPr>
          <w:rFonts w:ascii="ＭＳ ゴシック" w:eastAsia="ＭＳ ゴシック" w:hAnsi="ＭＳ ゴシック"/>
          <w:sz w:val="22"/>
        </w:rPr>
      </w:pPr>
      <w:r w:rsidRPr="00700786">
        <w:rPr>
          <w:rFonts w:ascii="ＭＳ ゴシック" w:eastAsia="ＭＳ ゴシック" w:hAnsi="ＭＳ ゴシック" w:hint="eastAsia"/>
          <w:sz w:val="22"/>
        </w:rPr>
        <w:t xml:space="preserve">・E-mail   </w:t>
      </w:r>
      <w:hyperlink r:id="rId9" w:history="1">
        <w:r w:rsidR="00041334" w:rsidRPr="00194440">
          <w:rPr>
            <w:rStyle w:val="a8"/>
            <w:rFonts w:ascii="ＭＳ ゴシック" w:eastAsia="ＭＳ ゴシック" w:hAnsi="ＭＳ ゴシック"/>
            <w:sz w:val="22"/>
          </w:rPr>
          <w:t>touseki@tch.toyama.toyama.jp</w:t>
        </w:r>
      </w:hyperlink>
    </w:p>
    <w:p w14:paraId="7EC2466E" w14:textId="77777777" w:rsidR="002C07B9" w:rsidRPr="001C63CC" w:rsidRDefault="00041334" w:rsidP="001C63C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・代表</w:t>
      </w:r>
      <w:r w:rsidR="002C07B9">
        <w:rPr>
          <w:rFonts w:ascii="ＭＳ ゴシック" w:eastAsia="ＭＳ ゴシック" w:hAnsi="ＭＳ ゴシック" w:hint="eastAsia"/>
          <w:sz w:val="22"/>
        </w:rPr>
        <w:t>電話</w:t>
      </w:r>
      <w:r>
        <w:rPr>
          <w:rFonts w:ascii="ＭＳ ゴシック" w:eastAsia="ＭＳ ゴシック" w:hAnsi="ＭＳ ゴシック" w:hint="eastAsia"/>
          <w:sz w:val="22"/>
        </w:rPr>
        <w:t>076-422-1112（内線：2196</w:t>
      </w:r>
      <w:r w:rsidR="002C07B9">
        <w:rPr>
          <w:rFonts w:ascii="ＭＳ ゴシック" w:eastAsia="ＭＳ ゴシック" w:hAnsi="ＭＳ ゴシック" w:hint="eastAsia"/>
          <w:sz w:val="22"/>
        </w:rPr>
        <w:t>）　FAX：076-422-0233</w:t>
      </w:r>
    </w:p>
    <w:sectPr w:rsidR="002C07B9" w:rsidRPr="001C63CC" w:rsidSect="002C0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8779" w14:textId="77777777" w:rsidR="0031476D" w:rsidRDefault="0031476D" w:rsidP="00796865">
      <w:r>
        <w:separator/>
      </w:r>
    </w:p>
  </w:endnote>
  <w:endnote w:type="continuationSeparator" w:id="0">
    <w:p w14:paraId="100F1D92" w14:textId="77777777" w:rsidR="0031476D" w:rsidRDefault="0031476D" w:rsidP="0079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6ACE" w14:textId="77777777" w:rsidR="0031476D" w:rsidRDefault="0031476D" w:rsidP="00796865">
      <w:r>
        <w:separator/>
      </w:r>
    </w:p>
  </w:footnote>
  <w:footnote w:type="continuationSeparator" w:id="0">
    <w:p w14:paraId="219D5441" w14:textId="77777777" w:rsidR="0031476D" w:rsidRDefault="0031476D" w:rsidP="0079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2C1F"/>
    <w:multiLevelType w:val="hybridMultilevel"/>
    <w:tmpl w:val="CB062198"/>
    <w:lvl w:ilvl="0" w:tplc="524696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96772"/>
    <w:multiLevelType w:val="hybridMultilevel"/>
    <w:tmpl w:val="B10A5A16"/>
    <w:lvl w:ilvl="0" w:tplc="BE02F258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35774777">
    <w:abstractNumId w:val="0"/>
  </w:num>
  <w:num w:numId="2" w16cid:durableId="127968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58"/>
    <w:rsid w:val="00041334"/>
    <w:rsid w:val="000437E2"/>
    <w:rsid w:val="000D1105"/>
    <w:rsid w:val="00101F2F"/>
    <w:rsid w:val="00155FB7"/>
    <w:rsid w:val="001C63CC"/>
    <w:rsid w:val="00282BB0"/>
    <w:rsid w:val="002C07B9"/>
    <w:rsid w:val="0031476D"/>
    <w:rsid w:val="003578B2"/>
    <w:rsid w:val="003772B6"/>
    <w:rsid w:val="003A2F4E"/>
    <w:rsid w:val="003E7B4A"/>
    <w:rsid w:val="004A671C"/>
    <w:rsid w:val="00520D7B"/>
    <w:rsid w:val="00546A0D"/>
    <w:rsid w:val="005D21FE"/>
    <w:rsid w:val="005D4FFE"/>
    <w:rsid w:val="006411E8"/>
    <w:rsid w:val="006501E2"/>
    <w:rsid w:val="00670324"/>
    <w:rsid w:val="006A7E5A"/>
    <w:rsid w:val="006B4EA6"/>
    <w:rsid w:val="006C3F1D"/>
    <w:rsid w:val="00700786"/>
    <w:rsid w:val="007509BD"/>
    <w:rsid w:val="007671C8"/>
    <w:rsid w:val="00796865"/>
    <w:rsid w:val="007C7B94"/>
    <w:rsid w:val="007E3118"/>
    <w:rsid w:val="008564DF"/>
    <w:rsid w:val="008642FB"/>
    <w:rsid w:val="00883F1B"/>
    <w:rsid w:val="00911381"/>
    <w:rsid w:val="009B4E7A"/>
    <w:rsid w:val="009F07B6"/>
    <w:rsid w:val="00AD09A6"/>
    <w:rsid w:val="00B45E22"/>
    <w:rsid w:val="00B67FD0"/>
    <w:rsid w:val="00B8316C"/>
    <w:rsid w:val="00C12FAE"/>
    <w:rsid w:val="00C20DA6"/>
    <w:rsid w:val="00C6301D"/>
    <w:rsid w:val="00CF326A"/>
    <w:rsid w:val="00D36676"/>
    <w:rsid w:val="00D4750F"/>
    <w:rsid w:val="00D7615A"/>
    <w:rsid w:val="00D9478C"/>
    <w:rsid w:val="00DA6A67"/>
    <w:rsid w:val="00E057C3"/>
    <w:rsid w:val="00E477FB"/>
    <w:rsid w:val="00EA60D1"/>
    <w:rsid w:val="00EB05ED"/>
    <w:rsid w:val="00F826AD"/>
    <w:rsid w:val="00F95994"/>
    <w:rsid w:val="00FD1B90"/>
    <w:rsid w:val="00FD6B58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DCF43"/>
  <w15:chartTrackingRefBased/>
  <w15:docId w15:val="{E99722A9-B7EF-4B2C-97F3-55962B4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68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96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686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04133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0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3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tch.toyama.toyam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useki@tch.toyama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愛知厚生連海南病院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愛知厚生連海南病院</dc:creator>
  <cp:keywords/>
  <cp:lastModifiedBy>satoshi oota</cp:lastModifiedBy>
  <cp:revision>7</cp:revision>
  <cp:lastPrinted>2019-12-25T02:52:00Z</cp:lastPrinted>
  <dcterms:created xsi:type="dcterms:W3CDTF">2022-03-22T04:54:00Z</dcterms:created>
  <dcterms:modified xsi:type="dcterms:W3CDTF">2025-01-10T09:36:00Z</dcterms:modified>
</cp:coreProperties>
</file>